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Bitcoins :</w:t>
      </w:r>
      <w:proofErr w:type="gramEnd"/>
    </w:p>
    <w:p w:rsid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let us know after sent your </w:t>
      </w:r>
      <w:r w:rsidRPr="00B73683">
        <w:rPr>
          <w:rFonts w:ascii="Times New Roman" w:eastAsia="Times New Roman" w:hAnsi="Times New Roman" w:cs="Times New Roman"/>
          <w:b/>
          <w:bCs/>
          <w:color w:val="C00000"/>
        </w:rPr>
        <w:t xml:space="preserve">donation exclude fee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to address.</w:t>
      </w:r>
    </w:p>
    <w:p w:rsid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We cannot check your memo.</w:t>
      </w:r>
    </w:p>
    <w:p w:rsid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Please let us know the time you sent, your name, email, Phone number.</w:t>
      </w:r>
    </w:p>
    <w:p w:rsid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73683" w:rsidRP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6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3Lo7tqoPYvzB7ej9r528RtvLp1FqZM9joX</w:t>
      </w:r>
    </w:p>
    <w:p w:rsidR="00B73683" w:rsidRPr="00B73683" w:rsidRDefault="00B73683" w:rsidP="00B73683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73683" w:rsidRPr="00B73683" w:rsidRDefault="00B73683" w:rsidP="00B736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73683">
        <w:rPr>
          <w:rFonts w:ascii="Times New Roman" w:eastAsia="Times New Roman" w:hAnsi="Times New Roman" w:cs="Times New Roman"/>
          <w:b/>
          <w:bCs/>
          <w:color w:val="FFFFFF"/>
        </w:rPr>
        <w:t>3Lo7tqoPYvzB7ej9r528RtvLp1FqZM</w:t>
      </w:r>
      <w:bookmarkStart w:id="0" w:name="_GoBack"/>
      <w:bookmarkEnd w:id="0"/>
      <w:r w:rsidRPr="00B73683">
        <w:rPr>
          <w:rFonts w:ascii="Times New Roman" w:eastAsia="Times New Roman" w:hAnsi="Times New Roman" w:cs="Times New Roman"/>
          <w:b/>
          <w:bCs/>
          <w:color w:val="FFFFFF"/>
        </w:rPr>
        <w:t>9joX</w:t>
      </w:r>
    </w:p>
    <w:p w:rsidR="00B73683" w:rsidRPr="00B73683" w:rsidRDefault="00B73683" w:rsidP="00B73683">
      <w:pPr>
        <w:rPr>
          <w:rFonts w:ascii="Times New Roman" w:eastAsia="Times New Roman" w:hAnsi="Times New Roman" w:cs="Times New Roman"/>
        </w:rPr>
      </w:pPr>
    </w:p>
    <w:p w:rsidR="00B73683" w:rsidRDefault="00B73683"/>
    <w:sectPr w:rsidR="00B73683" w:rsidSect="0049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83"/>
    <w:rsid w:val="00491D9B"/>
    <w:rsid w:val="00B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AA0B6"/>
  <w15:chartTrackingRefBased/>
  <w15:docId w15:val="{705209F5-C3AF-884D-981B-DA2CB05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736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cho</dc:creator>
  <cp:keywords/>
  <dc:description/>
  <cp:lastModifiedBy>rachel cho</cp:lastModifiedBy>
  <cp:revision>1</cp:revision>
  <dcterms:created xsi:type="dcterms:W3CDTF">2019-07-17T20:07:00Z</dcterms:created>
  <dcterms:modified xsi:type="dcterms:W3CDTF">2019-07-17T20:09:00Z</dcterms:modified>
</cp:coreProperties>
</file>